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9" w:rsidRDefault="00285A94" w:rsidP="003C357B">
      <w:pPr>
        <w:ind w:left="-709" w:hanging="142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7260170</wp:posOffset>
            </wp:positionH>
            <wp:positionV relativeFrom="paragraph">
              <wp:posOffset>4123591</wp:posOffset>
            </wp:positionV>
            <wp:extent cx="2281240" cy="1713115"/>
            <wp:effectExtent l="0" t="285750" r="0" b="268085"/>
            <wp:wrapNone/>
            <wp:docPr id="8" name="Рисунок 1" descr="C:\Users\User\Desktop\на сайт\DSC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DSC00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1240" cy="171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4234815</wp:posOffset>
            </wp:positionV>
            <wp:extent cx="2438400" cy="1838325"/>
            <wp:effectExtent l="19050" t="0" r="0" b="0"/>
            <wp:wrapNone/>
            <wp:docPr id="6" name="Рисунок 6" descr="C:\Users\User\Desktop\на сайт\DSC0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DSC00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-97738</wp:posOffset>
            </wp:positionH>
            <wp:positionV relativeFrom="paragraph">
              <wp:posOffset>4006780</wp:posOffset>
            </wp:positionV>
            <wp:extent cx="1826799" cy="1371964"/>
            <wp:effectExtent l="114300" t="152400" r="97251" b="132986"/>
            <wp:wrapNone/>
            <wp:docPr id="2" name="Рисунок 2" descr="C:\Users\User\Desktop\на сайт\DSC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DSC00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07956">
                      <a:off x="0" y="0"/>
                      <a:ext cx="1826602" cy="137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E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568960</wp:posOffset>
            </wp:positionV>
            <wp:extent cx="2032000" cy="1524000"/>
            <wp:effectExtent l="171450" t="209550" r="158750" b="209550"/>
            <wp:wrapNone/>
            <wp:docPr id="7" name="Рисунок 7" descr="C:\Users\User\Desktop\на сайт\DSC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\DSC00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09116"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5026989</wp:posOffset>
            </wp:positionH>
            <wp:positionV relativeFrom="paragraph">
              <wp:posOffset>491560</wp:posOffset>
            </wp:positionV>
            <wp:extent cx="2130611" cy="1601132"/>
            <wp:effectExtent l="209550" t="304800" r="193489" b="284818"/>
            <wp:wrapNone/>
            <wp:docPr id="5" name="Рисунок 5" descr="C:\Users\User\Desktop\на сайт\DSC0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\DSC00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06233">
                      <a:off x="0" y="0"/>
                      <a:ext cx="2130611" cy="160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4985384</wp:posOffset>
            </wp:positionH>
            <wp:positionV relativeFrom="paragraph">
              <wp:posOffset>4063365</wp:posOffset>
            </wp:positionV>
            <wp:extent cx="2305050" cy="1729105"/>
            <wp:effectExtent l="0" t="476250" r="0" b="461645"/>
            <wp:wrapNone/>
            <wp:docPr id="4" name="Рисунок 4" descr="C:\Users\User\Desktop\на сайт\DSC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DSC00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297016">
                      <a:off x="0" y="0"/>
                      <a:ext cx="230505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634365</wp:posOffset>
            </wp:positionV>
            <wp:extent cx="2505075" cy="1876425"/>
            <wp:effectExtent l="19050" t="0" r="9525" b="0"/>
            <wp:wrapNone/>
            <wp:docPr id="3" name="Рисунок 3" descr="C:\Users\User\Desktop\на сайт\DSC0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DSC00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B">
        <w:rPr>
          <w:noProof/>
          <w:lang w:eastAsia="ru-RU"/>
        </w:rPr>
        <w:drawing>
          <wp:inline distT="0" distB="0" distL="0" distR="0">
            <wp:extent cx="10221998" cy="6972300"/>
            <wp:effectExtent l="19050" t="0" r="7852" b="0"/>
            <wp:docPr id="1" name="Рисунок 1" descr="F:\рамки\1263079064_nashe-le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и\1263079064_nashe-leto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998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CE9" w:rsidSect="003C357B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57B"/>
    <w:rsid w:val="000208B1"/>
    <w:rsid w:val="00221001"/>
    <w:rsid w:val="00285A94"/>
    <w:rsid w:val="003C357B"/>
    <w:rsid w:val="006F2CE9"/>
    <w:rsid w:val="00720AEE"/>
    <w:rsid w:val="007D0DC4"/>
    <w:rsid w:val="00904811"/>
    <w:rsid w:val="00AE123E"/>
    <w:rsid w:val="00C846FB"/>
    <w:rsid w:val="00DE3889"/>
    <w:rsid w:val="00EF67B0"/>
    <w:rsid w:val="00F5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2012-09-22T11:37:00Z</dcterms:created>
  <dcterms:modified xsi:type="dcterms:W3CDTF">2012-10-03T00:20:00Z</dcterms:modified>
</cp:coreProperties>
</file>